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DEDD7" w14:textId="6C201BFB" w:rsidR="00780634" w:rsidRPr="00381152" w:rsidRDefault="00780634" w:rsidP="00780634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Додаток</w:t>
      </w:r>
      <w:r w:rsidR="00274BA1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 1</w:t>
      </w: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 </w:t>
      </w:r>
    </w:p>
    <w:p w14:paraId="480A3EBA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до наказу «Про </w: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 xml:space="preserve">перейменування приладобудівного факультету </w:t>
      </w:r>
    </w:p>
    <w:p w14:paraId="4C153572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right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381152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t>КПІ ім. Ігоря Сікорського»</w:t>
      </w:r>
    </w:p>
    <w:p w14:paraId="64B02204" w14:textId="77777777" w:rsidR="00780634" w:rsidRDefault="00780634" w:rsidP="00780634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415D7DB" w14:textId="3AC6482F" w:rsidR="00780634" w:rsidRPr="00274BA1" w:rsidRDefault="00274BA1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uk-UA"/>
        </w:rPr>
      </w:pPr>
      <w:r w:rsidRPr="00274BA1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uk-UA"/>
        </w:rPr>
        <w:t xml:space="preserve">Організаційна структура </w:t>
      </w:r>
    </w:p>
    <w:p w14:paraId="6506D5AE" w14:textId="05F1E25F" w:rsidR="00780634" w:rsidRPr="00274BA1" w:rsidRDefault="00274BA1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uk-UA"/>
        </w:rPr>
      </w:pPr>
      <w:r w:rsidRPr="00274BA1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uk-UA"/>
        </w:rPr>
        <w:t>факультету робототехніки та приладобудування</w:t>
      </w:r>
    </w:p>
    <w:p w14:paraId="52406E58" w14:textId="44D054EC" w:rsidR="00A52DCA" w:rsidRPr="00274BA1" w:rsidRDefault="00274BA1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uk-UA"/>
        </w:rPr>
      </w:pPr>
      <w:r w:rsidRPr="00274BA1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uk-UA"/>
        </w:rPr>
        <w:t>КПІ ім. Ігоря Сікорського</w:t>
      </w:r>
    </w:p>
    <w:p w14:paraId="0CD602A9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77920" wp14:editId="67DEA361">
                <wp:simplePos x="0" y="0"/>
                <wp:positionH relativeFrom="column">
                  <wp:posOffset>1468755</wp:posOffset>
                </wp:positionH>
                <wp:positionV relativeFrom="paragraph">
                  <wp:posOffset>43180</wp:posOffset>
                </wp:positionV>
                <wp:extent cx="3212327" cy="552450"/>
                <wp:effectExtent l="0" t="0" r="26670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2327" cy="552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2F15E6" w14:textId="77777777" w:rsidR="00780634" w:rsidRPr="00274BA1" w:rsidRDefault="00780634" w:rsidP="00780634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74BA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 робототехніки та приладобудування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A77920" id="Прямоугольник 1" o:spid="_x0000_s1026" style="position:absolute;left:0;text-align:left;margin-left:115.65pt;margin-top:3.4pt;width:252.9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" fillcolor="window" strokecolor="windowText" strokeweight="2pt">
                <v:textbox>
                  <w:txbxContent>
                    <w:p w14:paraId="172F15E6" w14:textId="77777777" w:rsidR="00780634" w:rsidRPr="00274BA1" w:rsidRDefault="00780634" w:rsidP="00780634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274BA1">
                        <w:rPr>
                          <w:rFonts w:ascii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 робототехніки та приладобудування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2EA983" wp14:editId="1029E84D">
                <wp:simplePos x="0" y="0"/>
                <wp:positionH relativeFrom="column">
                  <wp:posOffset>2637155</wp:posOffset>
                </wp:positionH>
                <wp:positionV relativeFrom="paragraph">
                  <wp:posOffset>43180</wp:posOffset>
                </wp:positionV>
                <wp:extent cx="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9F1FD1" id="Прямая соединительная линия 15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7.65pt,3.4pt" to="207.6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" strokecolor="#4a7ebb"/>
            </w:pict>
          </mc:Fallback>
        </mc:AlternateContent>
      </w:r>
    </w:p>
    <w:p w14:paraId="0930B4F6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C9AF13F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C1800E" wp14:editId="6D66EFDA">
                <wp:simplePos x="0" y="0"/>
                <wp:positionH relativeFrom="column">
                  <wp:posOffset>2738120</wp:posOffset>
                </wp:positionH>
                <wp:positionV relativeFrom="paragraph">
                  <wp:posOffset>133985</wp:posOffset>
                </wp:positionV>
                <wp:extent cx="29968" cy="6086475"/>
                <wp:effectExtent l="0" t="0" r="27305" b="2857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68" cy="60864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5C540" id="Прямая соединительная линия 3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6pt,10.55pt" to="217.95pt,4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" strokecolor="windowText" strokeweight="2pt"/>
            </w:pict>
          </mc:Fallback>
        </mc:AlternateContent>
      </w:r>
    </w:p>
    <w:p w14:paraId="4F25DA59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4B730A" wp14:editId="7889203E">
                <wp:simplePos x="0" y="0"/>
                <wp:positionH relativeFrom="column">
                  <wp:posOffset>3139468</wp:posOffset>
                </wp:positionH>
                <wp:positionV relativeFrom="paragraph">
                  <wp:posOffset>16069</wp:posOffset>
                </wp:positionV>
                <wp:extent cx="2730500" cy="898498"/>
                <wp:effectExtent l="0" t="0" r="12700" b="1651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89849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1BB1C4" w14:textId="77777777" w:rsidR="00780634" w:rsidRPr="00D82E09" w:rsidRDefault="00780634" w:rsidP="007806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біомедичної інженерії та комп’ютерно-інтегрованих технологій</w:t>
                            </w:r>
                          </w:p>
                          <w:p w14:paraId="3E7F6393" w14:textId="77777777" w:rsidR="00780634" w:rsidRPr="003474DD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4B730A" id="Прямоугольник 6" o:spid="_x0000_s1027" style="position:absolute;left:0;text-align:left;margin-left:247.2pt;margin-top:1.25pt;width:215pt;height:70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" fillcolor="window" strokecolor="windowText" strokeweight="2pt">
                <v:textbox>
                  <w:txbxContent>
                    <w:p w14:paraId="211BB1C4" w14:textId="77777777" w:rsidR="00780634" w:rsidRPr="00D82E09" w:rsidRDefault="00780634" w:rsidP="00780634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лабораторія біомедичної інженерії та комп’ютерно-інтегрованих технологій</w:t>
                      </w:r>
                    </w:p>
                    <w:p w14:paraId="3E7F6393" w14:textId="77777777" w:rsidR="00780634" w:rsidRPr="003474DD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A6F404" wp14:editId="02EC2349">
                <wp:simplePos x="0" y="0"/>
                <wp:positionH relativeFrom="column">
                  <wp:posOffset>-398863</wp:posOffset>
                </wp:positionH>
                <wp:positionV relativeFrom="paragraph">
                  <wp:posOffset>16068</wp:posOffset>
                </wp:positionV>
                <wp:extent cx="2768600" cy="795131"/>
                <wp:effectExtent l="0" t="0" r="1270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79513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099A4CF" w14:textId="77777777" w:rsidR="00780634" w:rsidRPr="0045464D" w:rsidRDefault="00780634" w:rsidP="00780634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комп’ютерно-інтегрованих технологій виробництва приладів </w:t>
                            </w:r>
                          </w:p>
                          <w:p w14:paraId="4154548B" w14:textId="77777777" w:rsidR="00780634" w:rsidRPr="003474DD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6F404" id="Прямоугольник 2" o:spid="_x0000_s1028" style="position:absolute;left:0;text-align:left;margin-left:-31.4pt;margin-top:1.25pt;width:218pt;height:6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" fillcolor="window" strokecolor="windowText" strokeweight="2pt">
                <v:textbox>
                  <w:txbxContent>
                    <w:p w14:paraId="2099A4CF" w14:textId="77777777" w:rsidR="00780634" w:rsidRPr="0045464D" w:rsidRDefault="00780634" w:rsidP="00780634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комп’ютерно-інтегрованих технологій виробництва приладів </w:t>
                      </w:r>
                    </w:p>
                    <w:p w14:paraId="4154548B" w14:textId="77777777" w:rsidR="00780634" w:rsidRPr="003474DD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A3667B6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12553A" wp14:editId="098CF47E">
                <wp:simplePos x="0" y="0"/>
                <wp:positionH relativeFrom="column">
                  <wp:posOffset>2367280</wp:posOffset>
                </wp:positionH>
                <wp:positionV relativeFrom="paragraph">
                  <wp:posOffset>96520</wp:posOffset>
                </wp:positionV>
                <wp:extent cx="781050" cy="0"/>
                <wp:effectExtent l="0" t="0" r="0" b="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E15D74" id="Прямая соединительная линия 33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6.4pt,7.6pt" to="24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" strokecolor="windowText" strokeweight="2pt"/>
            </w:pict>
          </mc:Fallback>
        </mc:AlternateContent>
      </w:r>
    </w:p>
    <w:p w14:paraId="1435BA17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6C30B954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442B577" w14:textId="77777777" w:rsidR="00780634" w:rsidRDefault="00E30708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7F7F83" wp14:editId="3F4B9344">
                <wp:simplePos x="0" y="0"/>
                <wp:positionH relativeFrom="column">
                  <wp:posOffset>-396875</wp:posOffset>
                </wp:positionH>
                <wp:positionV relativeFrom="paragraph">
                  <wp:posOffset>99060</wp:posOffset>
                </wp:positionV>
                <wp:extent cx="2766695" cy="612140"/>
                <wp:effectExtent l="0" t="0" r="14605" b="1651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695" cy="612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E94E83A" w14:textId="77777777" w:rsidR="00780634" w:rsidRPr="0045464D" w:rsidRDefault="00780634" w:rsidP="00780634">
                            <w:pPr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інформаційно-вимірювальних технологій</w:t>
                            </w:r>
                          </w:p>
                          <w:p w14:paraId="219DC846" w14:textId="77777777" w:rsidR="00780634" w:rsidRPr="003474DD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F7F83" id="Прямоугольник 9" o:spid="_x0000_s1029" style="position:absolute;left:0;text-align:left;margin-left:-31.25pt;margin-top:7.8pt;width:217.85pt;height:48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" fillcolor="window" strokecolor="windowText" strokeweight="2pt">
                <v:textbox>
                  <w:txbxContent>
                    <w:p w14:paraId="2E94E83A" w14:textId="77777777" w:rsidR="00780634" w:rsidRPr="0045464D" w:rsidRDefault="00780634" w:rsidP="00780634">
                      <w:pPr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інформаційно-вимірювальних технологій</w:t>
                      </w:r>
                    </w:p>
                    <w:p w14:paraId="219DC846" w14:textId="77777777" w:rsidR="00780634" w:rsidRPr="003474DD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5D66E7" wp14:editId="07418589">
                <wp:simplePos x="0" y="0"/>
                <wp:positionH relativeFrom="column">
                  <wp:posOffset>3129915</wp:posOffset>
                </wp:positionH>
                <wp:positionV relativeFrom="paragraph">
                  <wp:posOffset>102870</wp:posOffset>
                </wp:positionV>
                <wp:extent cx="2730500" cy="731520"/>
                <wp:effectExtent l="0" t="0" r="12700" b="1143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3D6E56" w14:textId="77777777" w:rsidR="00780634" w:rsidRPr="00D82E09" w:rsidRDefault="00E30708" w:rsidP="007806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інформаційно-вимірювальних технологій</w:t>
                            </w:r>
                          </w:p>
                          <w:p w14:paraId="38BEE55C" w14:textId="77777777" w:rsidR="00780634" w:rsidRPr="009A0C9F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D66E7" id="Прямоугольник 11" o:spid="_x0000_s1030" style="position:absolute;left:0;text-align:left;margin-left:246.45pt;margin-top:8.1pt;width:215pt;height:57.6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" fillcolor="window" strokecolor="windowText" strokeweight="2pt">
                <v:textbox>
                  <w:txbxContent>
                    <w:p w14:paraId="7D3D6E56" w14:textId="77777777" w:rsidR="00780634" w:rsidRPr="00D82E09" w:rsidRDefault="00E30708" w:rsidP="00780634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лабораторія інформаційно-вимірювальних технологій</w:t>
                      </w:r>
                    </w:p>
                    <w:p w14:paraId="38BEE55C" w14:textId="77777777" w:rsidR="00780634" w:rsidRPr="009A0C9F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E386A14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AC9589" wp14:editId="0A25A046">
                <wp:simplePos x="0" y="0"/>
                <wp:positionH relativeFrom="column">
                  <wp:posOffset>2370455</wp:posOffset>
                </wp:positionH>
                <wp:positionV relativeFrom="paragraph">
                  <wp:posOffset>141605</wp:posOffset>
                </wp:positionV>
                <wp:extent cx="768350" cy="0"/>
                <wp:effectExtent l="0" t="0" r="0" b="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7FC22" id="Прямая соединительная линия 34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65pt,11.15pt" to="247.1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" strokecolor="black [3040]" strokeweight="2pt"/>
            </w:pict>
          </mc:Fallback>
        </mc:AlternateContent>
      </w:r>
    </w:p>
    <w:p w14:paraId="454A3E8F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4C4EBDC1" w14:textId="77777777" w:rsidR="00780634" w:rsidRDefault="00E30708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F577ED" wp14:editId="1F06C9B8">
                <wp:simplePos x="0" y="0"/>
                <wp:positionH relativeFrom="column">
                  <wp:posOffset>3131185</wp:posOffset>
                </wp:positionH>
                <wp:positionV relativeFrom="paragraph">
                  <wp:posOffset>213995</wp:posOffset>
                </wp:positionV>
                <wp:extent cx="2730500" cy="580390"/>
                <wp:effectExtent l="0" t="0" r="12700" b="1016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580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E05F5BD" w14:textId="77777777" w:rsidR="00780634" w:rsidRPr="003474DD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оптико-електронних систем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577ED" id="Прямоугольник 7" o:spid="_x0000_s1031" style="position:absolute;left:0;text-align:left;margin-left:246.55pt;margin-top:16.85pt;width:215pt;height:45.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" fillcolor="window" strokecolor="windowText" strokeweight="2pt">
                <v:textbox>
                  <w:txbxContent>
                    <w:p w14:paraId="3E05F5BD" w14:textId="77777777" w:rsidR="00780634" w:rsidRPr="003474DD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лабораторія оптико-електронних систем</w:t>
                      </w:r>
                    </w:p>
                  </w:txbxContent>
                </v:textbox>
              </v:rect>
            </w:pict>
          </mc:Fallback>
        </mc:AlternateContent>
      </w:r>
      <w:r w:rsidR="00780634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754CD1" wp14:editId="4910D7E0">
                <wp:simplePos x="0" y="0"/>
                <wp:positionH relativeFrom="column">
                  <wp:posOffset>-389559</wp:posOffset>
                </wp:positionH>
                <wp:positionV relativeFrom="paragraph">
                  <wp:posOffset>218578</wp:posOffset>
                </wp:positionV>
                <wp:extent cx="2766695" cy="556260"/>
                <wp:effectExtent l="0" t="0" r="14605" b="1524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695" cy="556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95F16D7" w14:textId="77777777" w:rsidR="00780634" w:rsidRPr="0045464D" w:rsidRDefault="00780634" w:rsidP="007806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автоматизації та систем неруйнівного контролю</w:t>
                            </w:r>
                          </w:p>
                          <w:p w14:paraId="4FFC3868" w14:textId="77777777" w:rsidR="00780634" w:rsidRPr="003474DD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754CD1" id="Прямоугольник 5" o:spid="_x0000_s1032" style="position:absolute;left:0;text-align:left;margin-left:-30.65pt;margin-top:17.2pt;width:217.85pt;height:4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" fillcolor="window" strokecolor="windowText" strokeweight="2pt">
                <v:textbox>
                  <w:txbxContent>
                    <w:p w14:paraId="795F16D7" w14:textId="77777777" w:rsidR="00780634" w:rsidRPr="0045464D" w:rsidRDefault="00780634" w:rsidP="00780634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автоматизації та систем неруйнівного контролю</w:t>
                      </w:r>
                    </w:p>
                    <w:p w14:paraId="4FFC3868" w14:textId="77777777" w:rsidR="00780634" w:rsidRPr="003474DD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3D26BBC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3A7BBDE0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368012" wp14:editId="083FF3F6">
                <wp:simplePos x="0" y="0"/>
                <wp:positionH relativeFrom="column">
                  <wp:posOffset>2377688</wp:posOffset>
                </wp:positionH>
                <wp:positionV relativeFrom="paragraph">
                  <wp:posOffset>14660</wp:posOffset>
                </wp:positionV>
                <wp:extent cx="763602" cy="0"/>
                <wp:effectExtent l="0" t="0" r="0" b="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602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345A4E" id="Прямая соединительная линия 3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2pt,1.15pt" to="247.3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" strokecolor="windowText" strokeweight="2pt"/>
            </w:pict>
          </mc:Fallback>
        </mc:AlternateContent>
      </w:r>
    </w:p>
    <w:p w14:paraId="38300527" w14:textId="77777777" w:rsidR="00780634" w:rsidRDefault="00E30708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59E05" wp14:editId="52FC220C">
                <wp:simplePos x="0" y="0"/>
                <wp:positionH relativeFrom="column">
                  <wp:posOffset>3130550</wp:posOffset>
                </wp:positionH>
                <wp:positionV relativeFrom="paragraph">
                  <wp:posOffset>208280</wp:posOffset>
                </wp:positionV>
                <wp:extent cx="2722245" cy="786765"/>
                <wp:effectExtent l="0" t="0" r="20955" b="1333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2245" cy="7867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69AF8B5" w14:textId="77777777" w:rsidR="00780634" w:rsidRPr="004C7007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</w:t>
                            </w:r>
                            <w:r w:rsidRPr="00D82E09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лабораторія</w:t>
                            </w:r>
                            <w:r w:rsidRPr="00D82E09">
                              <w:rPr>
                                <w:rFonts w:ascii="Calibri" w:eastAsia="Calibri" w:hAnsi="Calibri" w:cs="Times New Roman"/>
                              </w:rPr>
                              <w:t xml:space="preserve"> </w:t>
                            </w:r>
                            <w:r w:rsidRPr="00780634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навігації та керування рухом у просторі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359E05" id="Прямоугольник 13" o:spid="_x0000_s1033" style="position:absolute;left:0;text-align:left;margin-left:246.5pt;margin-top:16.4pt;width:214.35pt;height:6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" fillcolor="window" strokecolor="windowText" strokeweight="2pt">
                <v:textbox>
                  <w:txbxContent>
                    <w:p w14:paraId="769AF8B5" w14:textId="77777777" w:rsidR="00780634" w:rsidRPr="004C7007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</w:t>
                      </w:r>
                      <w:r w:rsidRPr="00D82E09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лабораторія</w:t>
                      </w:r>
                      <w:r w:rsidRPr="00D82E09">
                        <w:rPr>
                          <w:rFonts w:ascii="Calibri" w:eastAsia="Calibri" w:hAnsi="Calibri" w:cs="Times New Roman"/>
                        </w:rPr>
                        <w:t xml:space="preserve"> </w:t>
                      </w:r>
                      <w:r w:rsidRPr="00780634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навігації та керування рухом у просторі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B3067E" wp14:editId="480CEB56">
                <wp:simplePos x="0" y="0"/>
                <wp:positionH relativeFrom="column">
                  <wp:posOffset>-391795</wp:posOffset>
                </wp:positionH>
                <wp:positionV relativeFrom="paragraph">
                  <wp:posOffset>159551</wp:posOffset>
                </wp:positionV>
                <wp:extent cx="2768600" cy="731520"/>
                <wp:effectExtent l="0" t="0" r="1270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8600" cy="7315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D5A4CCD" w14:textId="77777777" w:rsidR="00780634" w:rsidRPr="0045464D" w:rsidRDefault="00780634" w:rsidP="007806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45464D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Кафедра </w:t>
                            </w:r>
                            <w:r w:rsidRPr="00780634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комп’ютерно-інтегрованих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оптичних та навігаційних систем</w:t>
                            </w:r>
                          </w:p>
                          <w:p w14:paraId="0C4148C4" w14:textId="77777777" w:rsidR="00780634" w:rsidRPr="003474DD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3067E" id="Прямоугольник 4" o:spid="_x0000_s1034" style="position:absolute;left:0;text-align:left;margin-left:-30.85pt;margin-top:12.55pt;width:218pt;height:57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" fillcolor="window" strokecolor="windowText" strokeweight="2pt">
                <v:textbox>
                  <w:txbxContent>
                    <w:p w14:paraId="7D5A4CCD" w14:textId="77777777" w:rsidR="00780634" w:rsidRPr="0045464D" w:rsidRDefault="00780634" w:rsidP="00780634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45464D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Кафедра </w:t>
                      </w:r>
                      <w:r w:rsidRPr="00780634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комп’ютерно-інтегрованих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оптичних та навігаційних систем</w:t>
                      </w:r>
                    </w:p>
                    <w:p w14:paraId="0C4148C4" w14:textId="77777777" w:rsidR="00780634" w:rsidRPr="003474DD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5428DA6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540E30A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AD1ABC" wp14:editId="74307E81">
                <wp:simplePos x="0" y="0"/>
                <wp:positionH relativeFrom="column">
                  <wp:posOffset>2370455</wp:posOffset>
                </wp:positionH>
                <wp:positionV relativeFrom="paragraph">
                  <wp:posOffset>8890</wp:posOffset>
                </wp:positionV>
                <wp:extent cx="768350" cy="0"/>
                <wp:effectExtent l="0" t="0" r="0" b="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4F117C" id="Прямая соединительная линия 3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65pt,.7pt" to="247.1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" strokecolor="windowText" strokeweight="2pt"/>
            </w:pict>
          </mc:Fallback>
        </mc:AlternateContent>
      </w:r>
    </w:p>
    <w:p w14:paraId="25529FEC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6DCDD76E" w14:textId="77777777" w:rsidR="00780634" w:rsidRDefault="00E30708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 w:rsidRPr="009A0C9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2A855" wp14:editId="77708C5C">
                <wp:simplePos x="0" y="0"/>
                <wp:positionH relativeFrom="column">
                  <wp:posOffset>3130550</wp:posOffset>
                </wp:positionH>
                <wp:positionV relativeFrom="paragraph">
                  <wp:posOffset>118745</wp:posOffset>
                </wp:positionV>
                <wp:extent cx="2730500" cy="795020"/>
                <wp:effectExtent l="0" t="0" r="12700" b="2413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FAFD17" w14:textId="77777777" w:rsidR="00780634" w:rsidRPr="009A0C9F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Навчально-наукова лабораторія цифрового та автоматизованого виробництва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2A855" id="Прямоугольник 10" o:spid="_x0000_s1035" style="position:absolute;left:0;text-align:left;margin-left:246.5pt;margin-top:9.35pt;width:215pt;height:62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" fillcolor="window" strokecolor="windowText" strokeweight="2pt">
                <v:textbox>
                  <w:txbxContent>
                    <w:p w14:paraId="40FAFD17" w14:textId="77777777" w:rsidR="00780634" w:rsidRPr="009A0C9F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Навчально-наукова лабораторія цифрового та автоматизованого виробництва</w:t>
                      </w:r>
                    </w:p>
                  </w:txbxContent>
                </v:textbox>
              </v:rect>
            </w:pict>
          </mc:Fallback>
        </mc:AlternateContent>
      </w:r>
    </w:p>
    <w:p w14:paraId="0CCE87BB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6A39D2A5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3C58A34" wp14:editId="7DD9DE3D">
                <wp:simplePos x="0" y="0"/>
                <wp:positionH relativeFrom="column">
                  <wp:posOffset>2750185</wp:posOffset>
                </wp:positionH>
                <wp:positionV relativeFrom="paragraph">
                  <wp:posOffset>71120</wp:posOffset>
                </wp:positionV>
                <wp:extent cx="387350" cy="0"/>
                <wp:effectExtent l="0" t="0" r="0" b="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73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7D26C7" id="Прямая соединительная линия 39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55pt,5.6pt" to="247.0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" strokecolor="windowText" strokeweight="2pt"/>
            </w:pict>
          </mc:Fallback>
        </mc:AlternateContent>
      </w:r>
    </w:p>
    <w:p w14:paraId="4752E93F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2CADF8A" w14:textId="77777777" w:rsidR="00780634" w:rsidRDefault="00E30708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023362" wp14:editId="7C7A3766">
                <wp:simplePos x="0" y="0"/>
                <wp:positionH relativeFrom="column">
                  <wp:posOffset>3131185</wp:posOffset>
                </wp:positionH>
                <wp:positionV relativeFrom="paragraph">
                  <wp:posOffset>34290</wp:posOffset>
                </wp:positionV>
                <wp:extent cx="2730500" cy="763270"/>
                <wp:effectExtent l="0" t="0" r="12700" b="1778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0" cy="7632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0F64743" w14:textId="77777777" w:rsidR="00780634" w:rsidRPr="003474DD" w:rsidRDefault="00E30708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Навчально-наукова </w:t>
                            </w:r>
                            <w:r w:rsidR="00780634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лабораторія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математичних методів і моделювання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023362" id="Прямоугольник 8" o:spid="_x0000_s1036" style="position:absolute;left:0;text-align:left;margin-left:246.55pt;margin-top:2.7pt;width:215pt;height:60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" fillcolor="window" strokecolor="windowText" strokeweight="2pt">
                <v:textbox>
                  <w:txbxContent>
                    <w:p w14:paraId="70F64743" w14:textId="77777777" w:rsidR="00780634" w:rsidRPr="003474DD" w:rsidRDefault="00E30708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Навчально-наукова </w:t>
                      </w:r>
                      <w:r w:rsidR="00780634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лабораторія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математичних методів і моделювання</w:t>
                      </w:r>
                    </w:p>
                  </w:txbxContent>
                </v:textbox>
              </v:rect>
            </w:pict>
          </mc:Fallback>
        </mc:AlternateContent>
      </w:r>
    </w:p>
    <w:p w14:paraId="4BEEA02D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AC4D8C" wp14:editId="1722C9ED">
                <wp:simplePos x="0" y="0"/>
                <wp:positionH relativeFrom="column">
                  <wp:posOffset>2746651</wp:posOffset>
                </wp:positionH>
                <wp:positionV relativeFrom="paragraph">
                  <wp:posOffset>209495</wp:posOffset>
                </wp:positionV>
                <wp:extent cx="381635" cy="0"/>
                <wp:effectExtent l="0" t="0" r="0" b="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63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F44E06" id="Прямая соединительная линия 41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6.25pt,16.5pt" to="246.3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" strokecolor="windowText" strokeweight="2pt"/>
            </w:pict>
          </mc:Fallback>
        </mc:AlternateContent>
      </w:r>
    </w:p>
    <w:p w14:paraId="1C83BF88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5578E70" w14:textId="77777777" w:rsidR="00780634" w:rsidRDefault="00E30708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D70916" wp14:editId="238443CC">
                <wp:simplePos x="0" y="0"/>
                <wp:positionH relativeFrom="column">
                  <wp:posOffset>3131516</wp:posOffset>
                </wp:positionH>
                <wp:positionV relativeFrom="paragraph">
                  <wp:posOffset>143289</wp:posOffset>
                </wp:positionV>
                <wp:extent cx="2743891" cy="546100"/>
                <wp:effectExtent l="0" t="0" r="18415" b="2540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891" cy="546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AFE84A8" w14:textId="77777777" w:rsidR="00780634" w:rsidRPr="00D82E09" w:rsidRDefault="00780634" w:rsidP="0078063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Навчально-наукова лабораторія </w:t>
                            </w:r>
                            <w:r w:rsidR="00E30708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робототехніки та автоматизації</w:t>
                            </w:r>
                          </w:p>
                          <w:p w14:paraId="7133FBB1" w14:textId="77777777" w:rsidR="00780634" w:rsidRPr="009A0C9F" w:rsidRDefault="00780634" w:rsidP="0078063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D70916" id="Прямоугольник 12" o:spid="_x0000_s1037" style="position:absolute;left:0;text-align:left;margin-left:246.6pt;margin-top:11.3pt;width:216.05pt;height:4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" fillcolor="window" strokecolor="windowText" strokeweight="2pt">
                <v:textbox>
                  <w:txbxContent>
                    <w:p w14:paraId="5AFE84A8" w14:textId="77777777" w:rsidR="00780634" w:rsidRPr="00D82E09" w:rsidRDefault="00780634" w:rsidP="00780634">
                      <w:pPr>
                        <w:spacing w:after="0" w:line="240" w:lineRule="auto"/>
                        <w:jc w:val="center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Навчально-наукова лабораторія </w:t>
                      </w:r>
                      <w:r w:rsidR="00E30708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робототехніки та автоматизації</w:t>
                      </w:r>
                    </w:p>
                    <w:p w14:paraId="7133FBB1" w14:textId="77777777" w:rsidR="00780634" w:rsidRPr="009A0C9F" w:rsidRDefault="00780634" w:rsidP="0078063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B0023DA" w14:textId="77777777" w:rsidR="00780634" w:rsidRDefault="00E30708" w:rsidP="00780634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429A26E" wp14:editId="2EFD5A39">
                <wp:simplePos x="0" y="0"/>
                <wp:positionH relativeFrom="column">
                  <wp:posOffset>2773708</wp:posOffset>
                </wp:positionH>
                <wp:positionV relativeFrom="paragraph">
                  <wp:posOffset>154830</wp:posOffset>
                </wp:positionV>
                <wp:extent cx="357781" cy="0"/>
                <wp:effectExtent l="0" t="0" r="0" b="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781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3C0D31" id="Прямая соединительная линия 3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4pt,12.2pt" to="246.5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" strokecolor="windowText" strokeweight="2pt"/>
            </w:pict>
          </mc:Fallback>
        </mc:AlternateContent>
      </w:r>
    </w:p>
    <w:p w14:paraId="1F6C0869" w14:textId="77777777" w:rsidR="00780634" w:rsidRDefault="00780634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0E8B700D" w14:textId="77777777" w:rsidR="00E30708" w:rsidRDefault="00E30708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79801E" wp14:editId="2634EA6C">
                <wp:simplePos x="0" y="0"/>
                <wp:positionH relativeFrom="column">
                  <wp:posOffset>3131213</wp:posOffset>
                </wp:positionH>
                <wp:positionV relativeFrom="paragraph">
                  <wp:posOffset>50055</wp:posOffset>
                </wp:positionV>
                <wp:extent cx="2744497" cy="580390"/>
                <wp:effectExtent l="0" t="0" r="17780" b="1016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4497" cy="580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C42B5D6" w14:textId="77777777" w:rsidR="00E30708" w:rsidRPr="003474DD" w:rsidRDefault="00E30708" w:rsidP="00E3070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Науково-навчальний центр «КПІ-Технополіс»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79801E" id="Прямоугольник 14" o:spid="_x0000_s1038" style="position:absolute;left:0;text-align:left;margin-left:246.55pt;margin-top:3.95pt;width:216.1pt;height:45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" fillcolor="window" strokecolor="windowText" strokeweight="2pt">
                <v:textbox>
                  <w:txbxContent>
                    <w:p w14:paraId="5C42B5D6" w14:textId="77777777" w:rsidR="00E30708" w:rsidRPr="003474DD" w:rsidRDefault="00E30708" w:rsidP="00E30708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Науково-навчальний центр «КПІ-Технополіс»</w:t>
                      </w:r>
                    </w:p>
                  </w:txbxContent>
                </v:textbox>
              </v:rect>
            </w:pict>
          </mc:Fallback>
        </mc:AlternateContent>
      </w:r>
    </w:p>
    <w:p w14:paraId="16565647" w14:textId="77777777" w:rsidR="00E30708" w:rsidRDefault="00E30708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711FDCF" wp14:editId="1595B5BF">
                <wp:simplePos x="0" y="0"/>
                <wp:positionH relativeFrom="column">
                  <wp:posOffset>2773708</wp:posOffset>
                </wp:positionH>
                <wp:positionV relativeFrom="paragraph">
                  <wp:posOffset>93400</wp:posOffset>
                </wp:positionV>
                <wp:extent cx="357505" cy="0"/>
                <wp:effectExtent l="0" t="0" r="0" b="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50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AC73B0" id="Прямая соединительная линия 1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8.4pt,7.35pt" to="246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" strokecolor="windowText" strokeweight="2pt"/>
            </w:pict>
          </mc:Fallback>
        </mc:AlternateContent>
      </w:r>
    </w:p>
    <w:p w14:paraId="09389413" w14:textId="77777777" w:rsidR="00E30708" w:rsidRDefault="00E30708" w:rsidP="00780634">
      <w:pPr>
        <w:widowControl w:val="0"/>
        <w:autoSpaceDE w:val="0"/>
        <w:autoSpaceDN w:val="0"/>
        <w:spacing w:after="0"/>
        <w:ind w:firstLine="7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5A954BCE" w14:textId="77777777" w:rsidR="00E30708" w:rsidRDefault="00E30708" w:rsidP="00E30708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14:paraId="2C8A12CD" w14:textId="77777777" w:rsidR="00780634" w:rsidRPr="00A52DCA" w:rsidRDefault="00780634" w:rsidP="00A52DCA">
      <w:pPr>
        <w:widowControl w:val="0"/>
        <w:autoSpaceDE w:val="0"/>
        <w:autoSpaceDN w:val="0"/>
        <w:spacing w:after="0"/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</w:pPr>
      <w:r w:rsidRPr="000B4D98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 xml:space="preserve">Ректор                                                                </w:t>
      </w:r>
      <w:r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 xml:space="preserve">     </w:t>
      </w:r>
      <w:r w:rsidRPr="000B4D98">
        <w:rPr>
          <w:rFonts w:ascii="Times New Roman" w:eastAsia="Calibri" w:hAnsi="Times New Roman" w:cs="Times New Roman"/>
          <w:b/>
          <w:noProof/>
          <w:sz w:val="28"/>
          <w:szCs w:val="28"/>
          <w:lang w:eastAsia="uk-UA"/>
        </w:rPr>
        <w:t xml:space="preserve">     Анатолій МЕЛЬНИЧЕНКО</w:t>
      </w:r>
    </w:p>
    <w:p w14:paraId="48000AB4" w14:textId="77777777" w:rsidR="00000000" w:rsidRDefault="00000000"/>
    <w:sectPr w:rsidR="00053CFA" w:rsidSect="00274BA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634"/>
    <w:rsid w:val="00274BA1"/>
    <w:rsid w:val="004609F8"/>
    <w:rsid w:val="00780634"/>
    <w:rsid w:val="00963710"/>
    <w:rsid w:val="00A52DCA"/>
    <w:rsid w:val="00E30708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8214B"/>
  <w15:docId w15:val="{717FFF6E-4D95-498A-96A9-E2FD0B704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634"/>
    <w:pPr>
      <w:spacing w:after="20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7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300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2</cp:revision>
  <dcterms:created xsi:type="dcterms:W3CDTF">2025-12-15T12:14:00Z</dcterms:created>
  <dcterms:modified xsi:type="dcterms:W3CDTF">2025-12-16T03:28:00Z</dcterms:modified>
</cp:coreProperties>
</file>